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6D" w:rsidRDefault="00424C6D" w:rsidP="00BB6520">
      <w:pPr>
        <w:jc w:val="center"/>
        <w:rPr>
          <w:rFonts w:asciiTheme="minorBidi" w:hAnsiTheme="minorBidi"/>
          <w:b/>
          <w:bCs/>
          <w:color w:val="000000"/>
          <w:sz w:val="36"/>
          <w:szCs w:val="36"/>
        </w:rPr>
      </w:pPr>
    </w:p>
    <w:p w:rsidR="00BB6520" w:rsidRPr="00DA4627" w:rsidRDefault="00BB6520" w:rsidP="00BB6520">
      <w:pPr>
        <w:jc w:val="center"/>
        <w:rPr>
          <w:rFonts w:asciiTheme="minorBidi" w:hAnsiTheme="minorBidi"/>
          <w:b/>
          <w:bCs/>
          <w:color w:val="000000"/>
          <w:sz w:val="36"/>
          <w:szCs w:val="36"/>
        </w:rPr>
      </w:pPr>
      <w:r w:rsidRPr="00DA4627">
        <w:rPr>
          <w:rFonts w:asciiTheme="minorBidi" w:hAnsiTheme="minorBidi"/>
          <w:b/>
          <w:bCs/>
          <w:color w:val="000000"/>
          <w:sz w:val="36"/>
          <w:szCs w:val="36"/>
        </w:rPr>
        <w:t>Un bonbon dans la basse-cour</w:t>
      </w:r>
    </w:p>
    <w:p w:rsidR="00BB6520" w:rsidRDefault="00BB6520" w:rsidP="007D5FB1">
      <w:pPr>
        <w:spacing w:line="360" w:lineRule="auto"/>
        <w:ind w:firstLine="708"/>
        <w:rPr>
          <w:rFonts w:asciiTheme="minorBidi" w:hAnsiTheme="minorBidi"/>
          <w:b/>
          <w:bCs/>
          <w:color w:val="000000"/>
          <w:sz w:val="28"/>
          <w:szCs w:val="28"/>
        </w:rPr>
      </w:pP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 xml:space="preserve">Les petites poules ne </w:t>
      </w:r>
      <w:r>
        <w:rPr>
          <w:rFonts w:asciiTheme="minorBidi" w:hAnsiTheme="minorBidi"/>
          <w:b/>
          <w:bCs/>
          <w:color w:val="000000"/>
          <w:sz w:val="28"/>
          <w:szCs w:val="28"/>
        </w:rPr>
        <w:t xml:space="preserve">se 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>rendirent pas compte qu'il s'agissait d'un bonbon et</w:t>
      </w:r>
      <w:r>
        <w:rPr>
          <w:rFonts w:asciiTheme="minorBidi" w:hAnsiTheme="minorBidi"/>
          <w:b/>
          <w:bCs/>
          <w:color w:val="000000"/>
          <w:sz w:val="28"/>
          <w:szCs w:val="28"/>
        </w:rPr>
        <w:t xml:space="preserve"> qu'elles auraient pu le manger ;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 xml:space="preserve"> ce qui les attirait, c'était la couleur marbrée [...</w:t>
      </w:r>
      <w:r>
        <w:rPr>
          <w:rFonts w:asciiTheme="minorBidi" w:hAnsiTheme="minorBidi"/>
          <w:b/>
          <w:bCs/>
          <w:color w:val="000000"/>
          <w:sz w:val="28"/>
          <w:szCs w:val="28"/>
        </w:rPr>
        <w:t>].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br/>
      </w:r>
      <w:r w:rsidR="007D5FB1">
        <w:rPr>
          <w:rFonts w:asciiTheme="minorBidi" w:hAnsiTheme="minorBidi"/>
          <w:b/>
          <w:bCs/>
          <w:color w:val="000000"/>
          <w:sz w:val="28"/>
          <w:szCs w:val="28"/>
        </w:rPr>
        <w:t xml:space="preserve">         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 xml:space="preserve">Toutes se démenaient pour </w:t>
      </w:r>
      <w:r>
        <w:rPr>
          <w:rFonts w:asciiTheme="minorBidi" w:hAnsiTheme="minorBidi"/>
          <w:b/>
          <w:bCs/>
          <w:color w:val="000000"/>
          <w:sz w:val="28"/>
          <w:szCs w:val="28"/>
        </w:rPr>
        <w:t>s'emparer du trophée, le laissaient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 xml:space="preserve"> tomber par terre, le ramassaient, le pro</w:t>
      </w:r>
      <w:r>
        <w:rPr>
          <w:rFonts w:asciiTheme="minorBidi" w:hAnsiTheme="minorBidi"/>
          <w:b/>
          <w:bCs/>
          <w:color w:val="000000"/>
          <w:sz w:val="28"/>
          <w:szCs w:val="28"/>
        </w:rPr>
        <w:t>j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>e</w:t>
      </w:r>
      <w:r>
        <w:rPr>
          <w:rFonts w:asciiTheme="minorBidi" w:hAnsiTheme="minorBidi"/>
          <w:b/>
          <w:bCs/>
          <w:color w:val="000000"/>
          <w:sz w:val="28"/>
          <w:szCs w:val="28"/>
        </w:rPr>
        <w:t>t</w:t>
      </w:r>
      <w:r w:rsidRPr="001C1962">
        <w:rPr>
          <w:rFonts w:asciiTheme="minorBidi" w:hAnsiTheme="minorBidi"/>
          <w:b/>
          <w:bCs/>
          <w:color w:val="000000"/>
          <w:sz w:val="28"/>
          <w:szCs w:val="28"/>
        </w:rPr>
        <w:t>aient dans les airs, le rattrapaient, se le passaient de bec en bec en poussant des cris d’excités.</w:t>
      </w:r>
    </w:p>
    <w:p w:rsidR="00BB6520" w:rsidRPr="001C1962" w:rsidRDefault="00BB6520" w:rsidP="00BB6520">
      <w:pPr>
        <w:spacing w:line="360" w:lineRule="auto"/>
        <w:jc w:val="right"/>
        <w:rPr>
          <w:rFonts w:asciiTheme="minorBidi" w:hAnsiTheme="minorBidi"/>
          <w:color w:val="000000"/>
          <w:sz w:val="24"/>
          <w:szCs w:val="24"/>
        </w:rPr>
      </w:pPr>
      <w:r w:rsidRPr="001C1962">
        <w:rPr>
          <w:rFonts w:asciiTheme="minorBidi" w:hAnsiTheme="minorBidi"/>
          <w:color w:val="000000"/>
          <w:sz w:val="24"/>
          <w:szCs w:val="24"/>
        </w:rPr>
        <w:t xml:space="preserve">Pierre de </w:t>
      </w:r>
      <w:proofErr w:type="spellStart"/>
      <w:r w:rsidRPr="001C1962">
        <w:rPr>
          <w:rFonts w:asciiTheme="minorBidi" w:hAnsiTheme="minorBidi"/>
          <w:color w:val="000000"/>
          <w:sz w:val="24"/>
          <w:szCs w:val="24"/>
        </w:rPr>
        <w:t>Laubier</w:t>
      </w:r>
      <w:proofErr w:type="spellEnd"/>
      <w:r>
        <w:rPr>
          <w:rFonts w:asciiTheme="minorBidi" w:hAnsiTheme="minorBidi"/>
          <w:color w:val="000000"/>
          <w:sz w:val="24"/>
          <w:szCs w:val="24"/>
        </w:rPr>
        <w:t>, "</w:t>
      </w:r>
      <w:r w:rsidRPr="001C1962">
        <w:rPr>
          <w:rFonts w:asciiTheme="minorBidi" w:hAnsiTheme="minorBidi"/>
          <w:color w:val="000000"/>
          <w:sz w:val="24"/>
          <w:szCs w:val="24"/>
        </w:rPr>
        <w:t>Les Longs Museaux</w:t>
      </w:r>
      <w:r>
        <w:rPr>
          <w:rFonts w:asciiTheme="minorBidi" w:hAnsiTheme="minorBidi"/>
          <w:color w:val="000000"/>
          <w:sz w:val="24"/>
          <w:szCs w:val="24"/>
        </w:rPr>
        <w:t>"</w:t>
      </w:r>
      <w:r w:rsidRPr="001C1962">
        <w:rPr>
          <w:rFonts w:asciiTheme="minorBidi" w:hAnsiTheme="minorBidi"/>
          <w:color w:val="000000"/>
          <w:sz w:val="24"/>
          <w:szCs w:val="24"/>
        </w:rPr>
        <w:t xml:space="preserve"> @ collection Folio Junior.</w:t>
      </w:r>
    </w:p>
    <w:p w:rsidR="00BB6520" w:rsidRDefault="00BB6520" w:rsidP="00424C6D">
      <w:pPr>
        <w:spacing w:after="0" w:line="240" w:lineRule="auto"/>
        <w:rPr>
          <w:rFonts w:asciiTheme="minorBidi" w:hAnsiTheme="minorBidi"/>
          <w:color w:val="000000"/>
          <w:sz w:val="24"/>
          <w:szCs w:val="24"/>
        </w:rPr>
      </w:pPr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t>I. Compréhension de l'écrit (13 points</w:t>
      </w:r>
      <w:proofErr w:type="gramStart"/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proofErr w:type="gramEnd"/>
      <w:r w:rsidRPr="001C1962">
        <w:rPr>
          <w:rFonts w:asciiTheme="minorBidi" w:hAnsiTheme="minorBidi"/>
          <w:color w:val="000000"/>
          <w:sz w:val="24"/>
          <w:szCs w:val="24"/>
        </w:rPr>
        <w:br/>
        <w:t>1. Quel est le type de ce texte?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2. Donne les références du texte.</w:t>
      </w:r>
      <w:r w:rsidRPr="001C1962">
        <w:rPr>
          <w:rFonts w:asciiTheme="minorBidi" w:hAnsiTheme="minorBidi"/>
          <w:color w:val="000000"/>
          <w:sz w:val="24"/>
          <w:szCs w:val="24"/>
        </w:rPr>
        <w:br/>
      </w:r>
      <w:r w:rsidRPr="002B602F">
        <w:rPr>
          <w:rFonts w:asciiTheme="minorBidi" w:hAnsiTheme="minorBidi"/>
          <w:i/>
          <w:iCs/>
          <w:color w:val="000000"/>
          <w:sz w:val="24"/>
          <w:szCs w:val="24"/>
        </w:rPr>
        <w:t>Titre:</w:t>
      </w:r>
      <w:bookmarkStart w:id="0" w:name="_GoBack"/>
      <w:bookmarkEnd w:id="0"/>
      <w:r w:rsidRPr="002B602F">
        <w:rPr>
          <w:rFonts w:asciiTheme="minorBidi" w:hAnsiTheme="minorBidi"/>
          <w:i/>
          <w:iCs/>
          <w:color w:val="000000"/>
          <w:sz w:val="24"/>
          <w:szCs w:val="24"/>
        </w:rPr>
        <w:br/>
        <w:t>Auteur:</w:t>
      </w:r>
      <w:r w:rsidRPr="002B602F">
        <w:rPr>
          <w:rFonts w:asciiTheme="minorBidi" w:hAnsiTheme="minorBidi"/>
          <w:i/>
          <w:iCs/>
          <w:color w:val="000000"/>
          <w:sz w:val="24"/>
          <w:szCs w:val="24"/>
        </w:rPr>
        <w:br/>
        <w:t xml:space="preserve">Œuvre d'origine: </w:t>
      </w:r>
      <w:r w:rsidRPr="002B602F">
        <w:rPr>
          <w:rFonts w:asciiTheme="minorBidi" w:hAnsiTheme="minorBidi"/>
          <w:i/>
          <w:iCs/>
          <w:color w:val="000000"/>
          <w:sz w:val="24"/>
          <w:szCs w:val="24"/>
        </w:rPr>
        <w:br/>
        <w:t>La collection:</w:t>
      </w:r>
      <w:r w:rsidRPr="002B602F">
        <w:rPr>
          <w:rFonts w:asciiTheme="minorBidi" w:hAnsiTheme="minorBidi"/>
          <w:i/>
          <w:iCs/>
          <w:color w:val="000000"/>
          <w:sz w:val="24"/>
          <w:szCs w:val="24"/>
        </w:rPr>
        <w:br/>
      </w:r>
      <w:r w:rsidRPr="001C1962">
        <w:rPr>
          <w:rFonts w:asciiTheme="minorBidi" w:hAnsiTheme="minorBidi"/>
          <w:color w:val="000000"/>
          <w:sz w:val="24"/>
          <w:szCs w:val="24"/>
        </w:rPr>
        <w:t>3. Que font les petites poules dans la basse-cour ?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4. Pourquoi les poules étaient-elles  agitées?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5. Toutes se démenaient pour s'emparer du trophée. De quel trophée s'agit-il?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6. Décris l'excitation des poules.</w:t>
      </w:r>
      <w:r w:rsidRPr="001C1962">
        <w:rPr>
          <w:rFonts w:asciiTheme="minorBidi" w:hAnsiTheme="minorBidi"/>
          <w:color w:val="000000"/>
          <w:sz w:val="24"/>
          <w:szCs w:val="24"/>
        </w:rPr>
        <w:br/>
      </w:r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t>II. Activités réflexives sur la langue. (20 points)</w:t>
      </w:r>
      <w:r w:rsidRPr="001C1962">
        <w:rPr>
          <w:rFonts w:asciiTheme="minorBidi" w:hAnsiTheme="minorBidi"/>
          <w:color w:val="000000"/>
          <w:sz w:val="24"/>
          <w:szCs w:val="24"/>
        </w:rPr>
        <w:br/>
      </w:r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t>A. Lexique.</w:t>
      </w:r>
      <w:r>
        <w:rPr>
          <w:rFonts w:asciiTheme="minorBidi" w:hAnsiTheme="minorBidi"/>
          <w:b/>
          <w:bCs/>
          <w:color w:val="000000"/>
          <w:sz w:val="24"/>
          <w:szCs w:val="24"/>
        </w:rPr>
        <w:t xml:space="preserve"> (3 points)</w:t>
      </w:r>
      <w:r w:rsidRPr="001C1962">
        <w:rPr>
          <w:rFonts w:asciiTheme="minorBidi" w:hAnsiTheme="minorBidi"/>
          <w:b/>
          <w:bCs/>
          <w:color w:val="000000"/>
          <w:sz w:val="24"/>
          <w:szCs w:val="24"/>
        </w:rPr>
        <w:br/>
      </w:r>
      <w:r w:rsidRPr="001C1962">
        <w:rPr>
          <w:rFonts w:asciiTheme="minorBidi" w:hAnsiTheme="minorBidi"/>
          <w:color w:val="000000"/>
          <w:sz w:val="24"/>
          <w:szCs w:val="24"/>
        </w:rPr>
        <w:t>1. Trouve un synonyme de:</w:t>
      </w:r>
    </w:p>
    <w:p w:rsidR="00BB6520" w:rsidRDefault="00BB6520" w:rsidP="00424C6D">
      <w:pPr>
        <w:spacing w:after="0" w:line="240" w:lineRule="auto"/>
        <w:rPr>
          <w:rFonts w:asciiTheme="minorBidi" w:hAnsiTheme="minorBidi"/>
          <w:color w:val="000000"/>
          <w:sz w:val="24"/>
          <w:szCs w:val="24"/>
        </w:rPr>
      </w:pPr>
      <w:r>
        <w:rPr>
          <w:rFonts w:asciiTheme="minorBidi" w:hAnsiTheme="minorBidi"/>
          <w:color w:val="000000"/>
          <w:sz w:val="24"/>
          <w:szCs w:val="24"/>
        </w:rPr>
        <w:t>S</w:t>
      </w:r>
      <w:r w:rsidRPr="001C1962">
        <w:rPr>
          <w:rFonts w:asciiTheme="minorBidi" w:hAnsiTheme="minorBidi"/>
          <w:color w:val="000000"/>
          <w:sz w:val="24"/>
          <w:szCs w:val="24"/>
        </w:rPr>
        <w:t>e démener =. …….                       S'emparer =…………..</w:t>
      </w:r>
      <w:r w:rsidRPr="001C1962">
        <w:rPr>
          <w:rFonts w:asciiTheme="minorBidi" w:hAnsiTheme="minorBidi"/>
          <w:color w:val="000000"/>
          <w:sz w:val="24"/>
          <w:szCs w:val="24"/>
        </w:rPr>
        <w:br/>
        <w:t>2. Quel est l'antonyme de:</w:t>
      </w:r>
    </w:p>
    <w:p w:rsidR="00424C6D" w:rsidRPr="00424C6D" w:rsidRDefault="00BB6520" w:rsidP="00424C6D">
      <w:pPr>
        <w:spacing w:after="0" w:line="240" w:lineRule="auto"/>
        <w:rPr>
          <w:rFonts w:asciiTheme="minorBidi" w:hAnsiTheme="minorBidi"/>
          <w:color w:val="000000"/>
          <w:sz w:val="24"/>
          <w:szCs w:val="24"/>
        </w:rPr>
      </w:pPr>
      <w:r>
        <w:rPr>
          <w:rFonts w:asciiTheme="minorBidi" w:hAnsiTheme="minorBidi"/>
          <w:color w:val="000000"/>
          <w:sz w:val="24"/>
          <w:szCs w:val="24"/>
        </w:rPr>
        <w:t>E</w:t>
      </w:r>
      <w:r w:rsidRPr="001C1962">
        <w:rPr>
          <w:rFonts w:asciiTheme="minorBidi" w:hAnsiTheme="minorBidi"/>
          <w:color w:val="000000"/>
          <w:sz w:val="24"/>
          <w:szCs w:val="24"/>
        </w:rPr>
        <w:t>xcité #  ……….                            Pousser</w:t>
      </w:r>
      <w:r>
        <w:rPr>
          <w:rFonts w:asciiTheme="minorBidi" w:hAnsiTheme="minorBidi"/>
          <w:color w:val="000000"/>
          <w:sz w:val="24"/>
          <w:szCs w:val="24"/>
        </w:rPr>
        <w:t xml:space="preserve"> </w:t>
      </w:r>
      <w:r w:rsidRPr="001C1962">
        <w:rPr>
          <w:rFonts w:asciiTheme="minorBidi" w:hAnsiTheme="minorBidi"/>
          <w:color w:val="000000"/>
          <w:sz w:val="24"/>
          <w:szCs w:val="24"/>
        </w:rPr>
        <w:t>#................</w:t>
      </w:r>
    </w:p>
    <w:sectPr w:rsidR="00424C6D" w:rsidRPr="00424C6D" w:rsidSect="00792A12">
      <w:headerReference w:type="default" r:id="rId8"/>
      <w:pgSz w:w="11906" w:h="16838"/>
      <w:pgMar w:top="1418" w:right="1418" w:bottom="1418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D86" w:rsidRDefault="00AA3D86" w:rsidP="009376F8">
      <w:pPr>
        <w:spacing w:after="0" w:line="240" w:lineRule="auto"/>
      </w:pPr>
      <w:r>
        <w:separator/>
      </w:r>
    </w:p>
  </w:endnote>
  <w:endnote w:type="continuationSeparator" w:id="0">
    <w:p w:rsidR="00AA3D86" w:rsidRDefault="00AA3D86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D86" w:rsidRDefault="00AA3D86" w:rsidP="009376F8">
      <w:pPr>
        <w:spacing w:after="0" w:line="240" w:lineRule="auto"/>
      </w:pPr>
      <w:r>
        <w:separator/>
      </w:r>
    </w:p>
  </w:footnote>
  <w:footnote w:type="continuationSeparator" w:id="0">
    <w:p w:rsidR="00AA3D86" w:rsidRDefault="00AA3D86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765" w:rsidRDefault="00155765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EEB6B6E" wp14:editId="58855B29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5765" w:rsidRPr="004139E0" w:rsidRDefault="00155765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5765" w:rsidRPr="004139E0" w:rsidRDefault="00155765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13" o:spid="_x0000_s1026" style="position:absolute;margin-left:-26.65pt;margin-top:4.3pt;width:55.15pt;height:66pt;z-index:251661312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155765" w:rsidRPr="004139E0" w:rsidRDefault="00155765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8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155765" w:rsidRPr="004139E0" w:rsidRDefault="00155765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072C02" wp14:editId="213002B9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55765" w:rsidRPr="007653C0" w:rsidRDefault="00155765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</w:t>
                          </w:r>
                          <w:proofErr w:type="gramStart"/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لنيل</w:t>
                          </w:r>
                          <w:proofErr w:type="gramEnd"/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</w:t>
                          </w:r>
                        </w:p>
                        <w:p w:rsidR="00155765" w:rsidRDefault="00155765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155765" w:rsidRDefault="001557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2" o:spid="_x0000_s1029" type="#_x0000_t202" style="position:absolute;margin-left:34.85pt;margin-top:3.55pt;width:274.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155765" w:rsidRPr="007653C0" w:rsidRDefault="00155765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</w:t>
                    </w:r>
                    <w:proofErr w:type="gramStart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لنيل</w:t>
                    </w:r>
                    <w:proofErr w:type="gramEnd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</w:t>
                    </w:r>
                  </w:p>
                  <w:p w:rsidR="00155765" w:rsidRDefault="00155765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</w:p>
                  <w:p w:rsidR="00155765" w:rsidRDefault="00155765"/>
                </w:txbxContent>
              </v:textbox>
            </v:shape>
          </w:pict>
        </mc:Fallback>
      </mc:AlternateContent>
    </w:r>
    <w:r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9E53D50" wp14:editId="7A6DF230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765" w:rsidRPr="004932E5" w:rsidRDefault="00155765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155765" w:rsidRPr="00E9657B" w:rsidRDefault="00155765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155765" w:rsidRPr="00E9657B" w:rsidRDefault="00155765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155765" w:rsidRPr="004932E5" w:rsidRDefault="00155765" w:rsidP="00155765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2" o:spid="_x0000_s1030" style="position:absolute;margin-left:313.85pt;margin-top:-.2pt;width:176.85pt;height:88.5pt;z-index:251667456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1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2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155765" w:rsidRPr="004932E5" w:rsidRDefault="00155765" w:rsidP="0047362E">
                      <w:pPr>
                        <w:bidi/>
                        <w:spacing w:after="0"/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155765" w:rsidRPr="00E9657B" w:rsidRDefault="00155765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155765" w:rsidRPr="00E9657B" w:rsidRDefault="00155765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155765" w:rsidRPr="004932E5" w:rsidRDefault="00155765" w:rsidP="00155765">
                      <w:pPr>
                        <w:jc w:val="center"/>
                        <w:rPr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tab/>
    </w:r>
  </w:p>
  <w:p w:rsidR="00155765" w:rsidRDefault="00155765" w:rsidP="009376F8">
    <w:pPr>
      <w:rPr>
        <w:lang w:bidi="ar-MA"/>
      </w:rPr>
    </w:pPr>
  </w:p>
  <w:p w:rsidR="00155765" w:rsidRDefault="00155765" w:rsidP="009376F8">
    <w:pPr>
      <w:rPr>
        <w:lang w:bidi="ar-MA"/>
      </w:rPr>
    </w:pPr>
  </w:p>
  <w:p w:rsidR="00155765" w:rsidRDefault="00155765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6F10A41" wp14:editId="48235254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55765" w:rsidRPr="00DD0E9C" w:rsidRDefault="006A6F56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1:30</w:t>
                              </w:r>
                              <w:r w:rsidR="00155765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 w:rsidR="00155765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55765" w:rsidRPr="004139E0" w:rsidRDefault="00155765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55765" w:rsidRPr="004139E0" w:rsidRDefault="006A6F56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M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55765" w:rsidRPr="004139E0" w:rsidRDefault="00155765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5" o:spid="_x0000_s1033" style="position:absolute;left:0;text-align:left;margin-left:-26.65pt;margin-top:13.45pt;width:141.8pt;height:60pt;z-index:25166336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">
              <v:group id="Group 9" o:spid="_x0000_s1034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0" o:spid="_x0000_s1035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155765" w:rsidRPr="00DD0E9C" w:rsidRDefault="006A6F56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1:30</w:t>
                        </w:r>
                        <w:r w:rsidR="00155765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 w:rsidR="00155765"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</w:p>
                    </w:txbxContent>
                  </v:textbox>
                </v:shape>
                <v:shape id="_x0000_s1036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155765" w:rsidRPr="004139E0" w:rsidRDefault="00155765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37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38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155765" w:rsidRPr="004139E0" w:rsidRDefault="006A6F56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40"/>
                            <w:szCs w:val="40"/>
                            <w:rtl/>
                            <w:lang w:bidi="ar-MA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39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155765" w:rsidRPr="004139E0" w:rsidRDefault="00155765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0E1A3DE1" wp14:editId="1FC4A0A8">
              <wp:simplePos x="0" y="0"/>
              <wp:positionH relativeFrom="column">
                <wp:posOffset>1852295</wp:posOffset>
              </wp:positionH>
              <wp:positionV relativeFrom="paragraph">
                <wp:posOffset>189865</wp:posOffset>
              </wp:positionV>
              <wp:extent cx="4320540" cy="494030"/>
              <wp:effectExtent l="19050" t="19050" r="22860" b="20320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94030"/>
                        <a:chOff x="4790" y="2276"/>
                        <a:chExt cx="7027" cy="778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5765" w:rsidRPr="004139E0" w:rsidRDefault="006A6F56" w:rsidP="00155765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الفرنسية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5765" w:rsidRPr="004139E0" w:rsidRDefault="00155765" w:rsidP="0015576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31" o:spid="_x0000_s1040" style="position:absolute;left:0;text-align:left;margin-left:145.85pt;margin-top:14.95pt;width:340.2pt;height:38.9pt;z-index:251670528" coordorigin="4790,2276" coordsize="7027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">
              <v:shape id="Text Box 29" o:spid="_x0000_s1041" type="#_x0000_t202" style="position:absolute;left:4790;top:2276;width:560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155765" w:rsidRPr="004139E0" w:rsidRDefault="006A6F56" w:rsidP="00155765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</w:rPr>
                        <w:t>الفرنسية</w:t>
                      </w:r>
                    </w:p>
                  </w:txbxContent>
                </v:textbox>
              </v:shape>
              <v:shape id="Text Box 30" o:spid="_x0000_s1042" type="#_x0000_t202" style="position:absolute;left:10395;top:2276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155765" w:rsidRPr="004139E0" w:rsidRDefault="00155765" w:rsidP="00155765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155765" w:rsidRDefault="00155765" w:rsidP="009376F8">
    <w:pPr>
      <w:rPr>
        <w:lang w:bidi="ar-MA"/>
      </w:rPr>
    </w:pPr>
  </w:p>
  <w:p w:rsidR="00155765" w:rsidRDefault="00155765" w:rsidP="009376F8">
    <w:pPr>
      <w:tabs>
        <w:tab w:val="left" w:pos="7485"/>
      </w:tabs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553FE2F" wp14:editId="124B30E9">
              <wp:simplePos x="0" y="0"/>
              <wp:positionH relativeFrom="column">
                <wp:posOffset>3938270</wp:posOffset>
              </wp:positionH>
              <wp:positionV relativeFrom="paragraph">
                <wp:posOffset>172720</wp:posOffset>
              </wp:positionV>
              <wp:extent cx="2236470" cy="381000"/>
              <wp:effectExtent l="19050" t="19050" r="11430" b="1905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647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55765" w:rsidRPr="004139E0" w:rsidRDefault="00155765" w:rsidP="00E87D2A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النيابة:</w:t>
                          </w:r>
                          <w:r w:rsidR="006A6F56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 xml:space="preserve"> </w:t>
                          </w:r>
                          <w:proofErr w:type="gramStart"/>
                          <w:r w:rsidR="006A6F56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المحمدية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11" o:spid="_x0000_s1043" type="#_x0000_t202" style="position:absolute;margin-left:310.1pt;margin-top:13.6pt;width:176.1pt;height:30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" strokeweight="2.5pt">
              <v:textbox>
                <w:txbxContent>
                  <w:p w:rsidR="00155765" w:rsidRPr="004139E0" w:rsidRDefault="00155765" w:rsidP="00E87D2A">
                    <w:pPr>
                      <w:bidi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النيابة:</w:t>
                    </w:r>
                    <w:r w:rsidR="006A6F56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 xml:space="preserve"> </w:t>
                    </w:r>
                    <w:proofErr w:type="gramStart"/>
                    <w:r w:rsidR="006A6F56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المحمدية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9A01A55" wp14:editId="3E1F17DB">
              <wp:simplePos x="0" y="0"/>
              <wp:positionH relativeFrom="column">
                <wp:posOffset>1622425</wp:posOffset>
              </wp:positionH>
              <wp:positionV relativeFrom="paragraph">
                <wp:posOffset>125730</wp:posOffset>
              </wp:positionV>
              <wp:extent cx="2247900" cy="550545"/>
              <wp:effectExtent l="0" t="0" r="19050" b="2095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0" cy="550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55765" w:rsidRPr="003B4B99" w:rsidRDefault="00155765" w:rsidP="009376F8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proofErr w:type="gramStart"/>
                          <w:r w:rsidRPr="003B4B9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>المـــــــــــــــــــــوضـــــــــــــــــــــــوع</w:t>
                          </w:r>
                          <w:proofErr w:type="gramEnd"/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 xml:space="preserve"> الرئيسي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" o:spid="_x0000_s1044" type="#_x0000_t202" style="position:absolute;margin-left:127.75pt;margin-top:9.9pt;width:177pt;height:4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" strokecolor="white">
              <v:fill opacity="0"/>
              <v:textbox>
                <w:txbxContent>
                  <w:p w:rsidR="00155765" w:rsidRPr="003B4B99" w:rsidRDefault="00155765" w:rsidP="009376F8">
                    <w:pPr>
                      <w:jc w:val="center"/>
                      <w:rPr>
                        <w:sz w:val="32"/>
                        <w:szCs w:val="32"/>
                      </w:rPr>
                    </w:pPr>
                    <w:proofErr w:type="gramStart"/>
                    <w:r w:rsidRPr="003B4B99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>المـــــــــــــــــــــوضـــــــــــــــــــــــوع</w:t>
                    </w:r>
                    <w:proofErr w:type="gramEnd"/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 xml:space="preserve"> الرئيسي</w:t>
                    </w:r>
                  </w:p>
                </w:txbxContent>
              </v:textbox>
            </v:shape>
          </w:pict>
        </mc:Fallback>
      </mc:AlternateContent>
    </w:r>
    <w:r>
      <w:rPr>
        <w:lang w:bidi="ar-MA"/>
      </w:rPr>
      <w:tab/>
    </w:r>
  </w:p>
  <w:p w:rsidR="00155765" w:rsidRDefault="00155765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9E2F264" wp14:editId="2279CB42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cteur droit 2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025B33"/>
    <w:rsid w:val="000346AC"/>
    <w:rsid w:val="00096BBA"/>
    <w:rsid w:val="00155765"/>
    <w:rsid w:val="00187EA0"/>
    <w:rsid w:val="002B602F"/>
    <w:rsid w:val="00424C6D"/>
    <w:rsid w:val="0047362E"/>
    <w:rsid w:val="004761DF"/>
    <w:rsid w:val="00483924"/>
    <w:rsid w:val="004F7A03"/>
    <w:rsid w:val="006043DD"/>
    <w:rsid w:val="00615A0C"/>
    <w:rsid w:val="0063087A"/>
    <w:rsid w:val="006A6F56"/>
    <w:rsid w:val="006B6E7A"/>
    <w:rsid w:val="006C7ACE"/>
    <w:rsid w:val="006D77DE"/>
    <w:rsid w:val="006E3F74"/>
    <w:rsid w:val="006F75AA"/>
    <w:rsid w:val="00750B9F"/>
    <w:rsid w:val="00763A66"/>
    <w:rsid w:val="00774215"/>
    <w:rsid w:val="00792A12"/>
    <w:rsid w:val="007A12A4"/>
    <w:rsid w:val="007D5FB1"/>
    <w:rsid w:val="007F5B08"/>
    <w:rsid w:val="008616AC"/>
    <w:rsid w:val="0086412B"/>
    <w:rsid w:val="008E3E30"/>
    <w:rsid w:val="00927339"/>
    <w:rsid w:val="009376F8"/>
    <w:rsid w:val="00961C80"/>
    <w:rsid w:val="009D68F8"/>
    <w:rsid w:val="009F07C4"/>
    <w:rsid w:val="009F498C"/>
    <w:rsid w:val="00A53593"/>
    <w:rsid w:val="00A8133F"/>
    <w:rsid w:val="00AA3D86"/>
    <w:rsid w:val="00B378A1"/>
    <w:rsid w:val="00B56B81"/>
    <w:rsid w:val="00BB6520"/>
    <w:rsid w:val="00DD3FD3"/>
    <w:rsid w:val="00DE23E5"/>
    <w:rsid w:val="00E33057"/>
    <w:rsid w:val="00E87D2A"/>
    <w:rsid w:val="00F12090"/>
    <w:rsid w:val="00F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520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520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FAC6F-0BED-4C99-912A-2090B664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2015-05-26T07:15:00Z</cp:lastPrinted>
  <dcterms:created xsi:type="dcterms:W3CDTF">2015-05-26T12:23:00Z</dcterms:created>
  <dcterms:modified xsi:type="dcterms:W3CDTF">2015-06-02T20:42:00Z</dcterms:modified>
</cp:coreProperties>
</file>